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r w:rsidRPr="00867BF4">
        <w:t>nie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r>
        <w:t>z</w:t>
      </w:r>
      <w:r w:rsidR="00867BF4">
        <w:t>realizowałem</w:t>
      </w:r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F4"/>
    <w:rsid w:val="00065115"/>
    <w:rsid w:val="001447B4"/>
    <w:rsid w:val="004E7939"/>
    <w:rsid w:val="005E1221"/>
    <w:rsid w:val="00867BF4"/>
    <w:rsid w:val="00B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askorobczak</dc:creator>
  <cp:lastModifiedBy>UWr</cp:lastModifiedBy>
  <cp:revision>2</cp:revision>
  <cp:lastPrinted>2015-10-02T09:16:00Z</cp:lastPrinted>
  <dcterms:created xsi:type="dcterms:W3CDTF">2015-11-27T10:20:00Z</dcterms:created>
  <dcterms:modified xsi:type="dcterms:W3CDTF">2015-11-27T10:20:00Z</dcterms:modified>
</cp:coreProperties>
</file>